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8392" w14:textId="0389CAC5" w:rsidR="009B4F38" w:rsidRDefault="00000000" w:rsidP="00710764">
      <w:pPr>
        <w:spacing w:before="113"/>
        <w:rPr>
          <w:sz w:val="24"/>
        </w:rPr>
      </w:pPr>
      <w:bookmarkStart w:id="0" w:name="To_be_completed_before_embarkation_/_dis"/>
      <w:bookmarkEnd w:id="0"/>
      <w:r>
        <w:rPr>
          <w:sz w:val="24"/>
        </w:rPr>
        <w:t>To be completed before embarkation / disembarkation of Pilot.</w:t>
      </w:r>
    </w:p>
    <w:p w14:paraId="2DC490EE" w14:textId="77777777" w:rsidR="00710764" w:rsidRDefault="00710764" w:rsidP="00710764">
      <w:pPr>
        <w:spacing w:before="113"/>
        <w:rPr>
          <w:sz w:val="24"/>
        </w:rPr>
      </w:pPr>
    </w:p>
    <w:tbl>
      <w:tblPr>
        <w:tblW w:w="10705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6169"/>
      </w:tblGrid>
      <w:tr w:rsidR="009B4F38" w14:paraId="6BDB9E5C" w14:textId="77777777" w:rsidTr="0068184A">
        <w:trPr>
          <w:trHeight w:val="327"/>
        </w:trPr>
        <w:tc>
          <w:tcPr>
            <w:tcW w:w="4536" w:type="dxa"/>
          </w:tcPr>
          <w:p w14:paraId="08375354" w14:textId="77777777" w:rsidR="009B4F38" w:rsidRDefault="00000000">
            <w:pPr>
              <w:pStyle w:val="TableParagraph"/>
              <w:tabs>
                <w:tab w:val="left" w:pos="4245"/>
              </w:tabs>
              <w:spacing w:line="265" w:lineRule="exact"/>
              <w:ind w:left="200" w:right="-1210"/>
              <w:rPr>
                <w:b/>
              </w:rPr>
            </w:pPr>
            <w:r>
              <w:rPr>
                <w:b/>
              </w:rPr>
              <w:t xml:space="preserve">Port: 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6169" w:type="dxa"/>
          </w:tcPr>
          <w:p w14:paraId="4D8469CC" w14:textId="5BBA368D" w:rsidR="009B4F38" w:rsidRDefault="0068184A" w:rsidP="0068184A">
            <w:pPr>
              <w:pStyle w:val="TableParagraph"/>
              <w:tabs>
                <w:tab w:val="left" w:pos="5381"/>
              </w:tabs>
              <w:spacing w:line="265" w:lineRule="exact"/>
              <w:ind w:right="-2535"/>
              <w:rPr>
                <w:b/>
              </w:rPr>
            </w:pPr>
            <w:r>
              <w:rPr>
                <w:b/>
              </w:rPr>
              <w:t xml:space="preserve">   Vessel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Name: </w:t>
            </w:r>
            <w:r>
              <w:rPr>
                <w:b/>
                <w:spacing w:val="-23"/>
              </w:rPr>
              <w:t xml:space="preserve">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9B4F38" w14:paraId="510AB26D" w14:textId="77777777" w:rsidTr="0068184A">
        <w:trPr>
          <w:trHeight w:val="655"/>
        </w:trPr>
        <w:tc>
          <w:tcPr>
            <w:tcW w:w="4536" w:type="dxa"/>
          </w:tcPr>
          <w:p w14:paraId="635714CC" w14:textId="77777777" w:rsidR="009B4F38" w:rsidRDefault="00000000">
            <w:pPr>
              <w:pStyle w:val="TableParagraph"/>
              <w:spacing w:before="125" w:line="265" w:lineRule="exact"/>
              <w:ind w:left="200"/>
              <w:rPr>
                <w:b/>
              </w:rPr>
            </w:pPr>
            <w:r>
              <w:rPr>
                <w:b/>
              </w:rPr>
              <w:t>Pilot Boarding</w:t>
            </w:r>
          </w:p>
          <w:p w14:paraId="1EC5CD2C" w14:textId="77777777" w:rsidR="009B4F38" w:rsidRDefault="00000000">
            <w:pPr>
              <w:pStyle w:val="TableParagraph"/>
              <w:tabs>
                <w:tab w:val="left" w:pos="1935"/>
                <w:tab w:val="left" w:pos="6315"/>
              </w:tabs>
              <w:ind w:left="200" w:right="-3284"/>
              <w:rPr>
                <w:b/>
              </w:rPr>
            </w:pPr>
            <w:r>
              <w:rPr>
                <w:b/>
              </w:rPr>
              <w:t>Station:</w:t>
            </w:r>
            <w:r>
              <w:rPr>
                <w:b/>
              </w:rPr>
              <w:tab/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6169" w:type="dxa"/>
          </w:tcPr>
          <w:p w14:paraId="255CDC84" w14:textId="77777777" w:rsidR="009B4F38" w:rsidRDefault="009B4F38">
            <w:pPr>
              <w:pStyle w:val="TableParagraph"/>
              <w:spacing w:before="4"/>
              <w:rPr>
                <w:sz w:val="32"/>
              </w:rPr>
            </w:pPr>
          </w:p>
          <w:p w14:paraId="76846B06" w14:textId="43A9D2B8" w:rsidR="009B4F38" w:rsidRDefault="0068184A" w:rsidP="0068184A">
            <w:pPr>
              <w:pStyle w:val="TableParagraph"/>
              <w:tabs>
                <w:tab w:val="left" w:pos="3325"/>
              </w:tabs>
              <w:ind w:right="-2535"/>
              <w:rPr>
                <w:b/>
              </w:rPr>
            </w:pPr>
            <w:r>
              <w:rPr>
                <w:b/>
              </w:rPr>
              <w:t xml:space="preserve">   Date: 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9B4F38" w14:paraId="377F36FF" w14:textId="77777777" w:rsidTr="0068184A">
        <w:trPr>
          <w:trHeight w:val="549"/>
        </w:trPr>
        <w:tc>
          <w:tcPr>
            <w:tcW w:w="10705" w:type="dxa"/>
            <w:gridSpan w:val="2"/>
          </w:tcPr>
          <w:p w14:paraId="226BD325" w14:textId="77777777" w:rsidR="009B4F38" w:rsidRDefault="00000000">
            <w:pPr>
              <w:pStyle w:val="TableParagraph"/>
              <w:spacing w:before="125" w:line="265" w:lineRule="exact"/>
              <w:ind w:left="200"/>
              <w:rPr>
                <w:b/>
              </w:rPr>
            </w:pPr>
            <w:r>
              <w:rPr>
                <w:b/>
              </w:rPr>
              <w:t>Approaching course and speed to</w:t>
            </w:r>
          </w:p>
          <w:p w14:paraId="1D8FFA3A" w14:textId="77777777" w:rsidR="009B4F38" w:rsidRDefault="00000000">
            <w:pPr>
              <w:pStyle w:val="TableParagraph"/>
              <w:tabs>
                <w:tab w:val="left" w:pos="4047"/>
                <w:tab w:val="left" w:pos="9691"/>
              </w:tabs>
              <w:spacing w:line="245" w:lineRule="exact"/>
              <w:ind w:left="200" w:right="-2535"/>
              <w:rPr>
                <w:b/>
              </w:rPr>
            </w:pPr>
            <w:r>
              <w:rPr>
                <w:b/>
              </w:rPr>
              <w:t>the pilot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station:</w:t>
            </w:r>
            <w:r>
              <w:rPr>
                <w:b/>
              </w:rPr>
              <w:tab/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</w:tbl>
    <w:p w14:paraId="266DA9C2" w14:textId="77777777" w:rsidR="009B4F38" w:rsidRDefault="009B4F38">
      <w:pPr>
        <w:pStyle w:val="BodyText"/>
        <w:spacing w:before="10" w:after="1"/>
      </w:pPr>
    </w:p>
    <w:tbl>
      <w:tblPr>
        <w:tblW w:w="0" w:type="auto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7161"/>
        <w:gridCol w:w="797"/>
        <w:gridCol w:w="799"/>
      </w:tblGrid>
      <w:tr w:rsidR="009B4F38" w14:paraId="3CC99CD8" w14:textId="77777777" w:rsidTr="00710764">
        <w:trPr>
          <w:trHeight w:val="505"/>
        </w:trPr>
        <w:tc>
          <w:tcPr>
            <w:tcW w:w="828" w:type="dxa"/>
            <w:tcBorders>
              <w:bottom w:val="single" w:sz="6" w:space="0" w:color="000000"/>
            </w:tcBorders>
          </w:tcPr>
          <w:p w14:paraId="58163823" w14:textId="77777777" w:rsidR="009B4F3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  <w:w w:val="99"/>
              </w:rPr>
              <w:t>#</w:t>
            </w:r>
          </w:p>
        </w:tc>
        <w:tc>
          <w:tcPr>
            <w:tcW w:w="7161" w:type="dxa"/>
            <w:tcBorders>
              <w:bottom w:val="single" w:sz="6" w:space="0" w:color="000000"/>
              <w:right w:val="single" w:sz="6" w:space="0" w:color="000000"/>
            </w:tcBorders>
          </w:tcPr>
          <w:p w14:paraId="67748D8D" w14:textId="77777777" w:rsidR="009B4F3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Item</w:t>
            </w:r>
          </w:p>
        </w:tc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73735" w14:textId="77777777" w:rsidR="009B4F38" w:rsidRDefault="00000000">
            <w:pPr>
              <w:pStyle w:val="TableParagraph"/>
              <w:spacing w:before="119"/>
              <w:ind w:left="139"/>
              <w:rPr>
                <w:b/>
              </w:rPr>
            </w:pPr>
            <w:r>
              <w:rPr>
                <w:b/>
                <w:color w:val="2C4079"/>
              </w:rPr>
              <w:t>Yes</w:t>
            </w:r>
          </w:p>
        </w:tc>
        <w:tc>
          <w:tcPr>
            <w:tcW w:w="799" w:type="dxa"/>
            <w:tcBorders>
              <w:left w:val="single" w:sz="6" w:space="0" w:color="000000"/>
              <w:bottom w:val="single" w:sz="6" w:space="0" w:color="000000"/>
            </w:tcBorders>
          </w:tcPr>
          <w:p w14:paraId="7BBDD60D" w14:textId="77777777" w:rsidR="009B4F38" w:rsidRDefault="00000000">
            <w:pPr>
              <w:pStyle w:val="TableParagraph"/>
              <w:spacing w:before="119"/>
              <w:ind w:left="139"/>
              <w:rPr>
                <w:b/>
              </w:rPr>
            </w:pPr>
            <w:r>
              <w:rPr>
                <w:b/>
                <w:color w:val="2C4079"/>
              </w:rPr>
              <w:t>No</w:t>
            </w:r>
          </w:p>
        </w:tc>
      </w:tr>
      <w:tr w:rsidR="009B4F38" w14:paraId="02104BC8" w14:textId="77777777" w:rsidTr="00710764">
        <w:trPr>
          <w:trHeight w:val="38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1D92E882" w14:textId="77777777" w:rsidR="009B4F38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875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7EE7521" w14:textId="77777777" w:rsidR="009B4F38" w:rsidRDefault="00000000">
            <w:pPr>
              <w:pStyle w:val="TableParagraph"/>
              <w:spacing w:before="59"/>
              <w:ind w:left="108"/>
            </w:pPr>
            <w:r>
              <w:t>Have the following been advised of the ETA / ETD?</w:t>
            </w:r>
          </w:p>
        </w:tc>
      </w:tr>
      <w:tr w:rsidR="009B4F38" w14:paraId="464F085B" w14:textId="77777777" w:rsidTr="00710764">
        <w:trPr>
          <w:trHeight w:val="38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4637F47F" w14:textId="77777777" w:rsidR="009B4F38" w:rsidRDefault="00000000">
            <w:pPr>
              <w:pStyle w:val="TableParagraph"/>
              <w:spacing w:before="60"/>
              <w:ind w:right="166"/>
              <w:jc w:val="right"/>
            </w:pPr>
            <w:r>
              <w:rPr>
                <w:w w:val="99"/>
              </w:rPr>
              <w:t>a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B98DC" w14:textId="77777777" w:rsidR="009B4F38" w:rsidRDefault="00000000">
            <w:pPr>
              <w:pStyle w:val="TableParagraph"/>
              <w:spacing w:before="60"/>
              <w:ind w:left="108"/>
            </w:pPr>
            <w:r>
              <w:t>Master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0FE8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69B304FB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5B0A150A">
                <v:group id="_x0000_s2081" style="width:11.8pt;height:11.8pt;mso-position-horizontal-relative:char;mso-position-vertical-relative:line" coordsize="236,236">
                  <v:rect id="_x0000_s2082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D2F8E3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1FA2DEEE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972348F">
                <v:group id="_x0000_s2079" style="width:11.8pt;height:11.8pt;mso-position-horizontal-relative:char;mso-position-vertical-relative:line" coordsize="236,236">
                  <v:rect id="_x0000_s2080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353F6A8F" w14:textId="77777777" w:rsidTr="00710764">
        <w:trPr>
          <w:trHeight w:val="38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6100783A" w14:textId="77777777" w:rsidR="009B4F38" w:rsidRDefault="00000000">
            <w:pPr>
              <w:pStyle w:val="TableParagraph"/>
              <w:spacing w:before="60"/>
              <w:ind w:right="160"/>
              <w:jc w:val="right"/>
            </w:pPr>
            <w:r>
              <w:rPr>
                <w:w w:val="99"/>
              </w:rPr>
              <w:t>b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3BDC" w14:textId="77777777" w:rsidR="009B4F38" w:rsidRDefault="00000000">
            <w:pPr>
              <w:pStyle w:val="TableParagraph"/>
              <w:spacing w:before="60"/>
              <w:ind w:left="108"/>
            </w:pPr>
            <w:r>
              <w:t>Engine room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4B41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4E7DB868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331E02BB">
                <v:group id="_x0000_s2077" style="width:11.8pt;height:11.8pt;mso-position-horizontal-relative:char;mso-position-vertical-relative:line" coordsize="236,236">
                  <v:rect id="_x0000_s2078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1845AC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6635B3CB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F5E32AC">
                <v:group id="_x0000_s2075" style="width:11.8pt;height:11.8pt;mso-position-horizontal-relative:char;mso-position-vertical-relative:line" coordsize="236,236">
                  <v:rect id="_x0000_s2076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5A41F0F3" w14:textId="77777777" w:rsidTr="00710764">
        <w:trPr>
          <w:trHeight w:val="38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5CE7B46F" w14:textId="77777777" w:rsidR="009B4F38" w:rsidRDefault="00000000">
            <w:pPr>
              <w:pStyle w:val="TableParagraph"/>
              <w:spacing w:before="60"/>
              <w:ind w:right="180"/>
              <w:jc w:val="right"/>
            </w:pPr>
            <w:r>
              <w:rPr>
                <w:w w:val="99"/>
              </w:rPr>
              <w:t>c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1E0EA" w14:textId="77777777" w:rsidR="009B4F38" w:rsidRDefault="00000000">
            <w:pPr>
              <w:pStyle w:val="TableParagraph"/>
              <w:spacing w:before="60"/>
              <w:ind w:left="108"/>
            </w:pPr>
            <w:r>
              <w:t>Pilot station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3BA3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59E2B2C1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15E3A2E">
                <v:group id="_x0000_s2073" style="width:11.8pt;height:11.8pt;mso-position-horizontal-relative:char;mso-position-vertical-relative:line" coordsize="236,236">
                  <v:rect id="_x0000_s2074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F08E72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6F95A0AD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B99E883">
                <v:group id="_x0000_s2071" style="width:11.8pt;height:11.8pt;mso-position-horizontal-relative:char;mso-position-vertical-relative:line" coordsize="236,236">
                  <v:rect id="_x0000_s2072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4E384483" w14:textId="77777777" w:rsidTr="00710764">
        <w:trPr>
          <w:trHeight w:val="651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2EC58DE5" w14:textId="77777777" w:rsidR="009B4F38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4814" w14:textId="77777777" w:rsidR="009B4F38" w:rsidRDefault="00000000">
            <w:pPr>
              <w:pStyle w:val="TableParagraph"/>
              <w:spacing w:before="59"/>
              <w:ind w:left="108"/>
            </w:pPr>
            <w:r>
              <w:t>Has it been established / agreed which side the pilot will board / leave from?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28D1" w14:textId="77777777" w:rsidR="009B4F38" w:rsidRDefault="009B4F38">
            <w:pPr>
              <w:pStyle w:val="TableParagraph"/>
              <w:spacing w:before="1"/>
              <w:rPr>
                <w:sz w:val="17"/>
              </w:rPr>
            </w:pPr>
          </w:p>
          <w:p w14:paraId="0E05B604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3CBE1F76">
                <v:group id="_x0000_s2069" style="width:11.8pt;height:11.8pt;mso-position-horizontal-relative:char;mso-position-vertical-relative:line" coordsize="236,236">
                  <v:rect id="_x0000_s2070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247400" w14:textId="77777777" w:rsidR="009B4F38" w:rsidRDefault="009B4F38">
            <w:pPr>
              <w:pStyle w:val="TableParagraph"/>
              <w:spacing w:before="1"/>
              <w:rPr>
                <w:sz w:val="17"/>
              </w:rPr>
            </w:pPr>
          </w:p>
          <w:p w14:paraId="6D82CE7B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AD284DC">
                <v:group id="_x0000_s2067" style="width:11.8pt;height:11.8pt;mso-position-horizontal-relative:char;mso-position-vertical-relative:line" coordsize="236,236">
                  <v:rect id="_x0000_s2068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707750EC" w14:textId="77777777" w:rsidTr="00710764">
        <w:trPr>
          <w:trHeight w:val="916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5FA92AEE" w14:textId="77777777" w:rsidR="009B4F38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E864" w14:textId="77777777" w:rsidR="009B4F38" w:rsidRDefault="00000000">
            <w:pPr>
              <w:pStyle w:val="TableParagraph"/>
              <w:spacing w:before="59"/>
              <w:ind w:left="108" w:right="92"/>
              <w:jc w:val="both"/>
            </w:pPr>
            <w:r>
              <w:t>Is a contingency plan in place in case if the Pilot boarding is</w:t>
            </w:r>
            <w:r>
              <w:rPr>
                <w:spacing w:val="-47"/>
              </w:rPr>
              <w:t xml:space="preserve"> </w:t>
            </w:r>
            <w:r>
              <w:t>abandoned and or if the Pilot boards later/ further away than the agreed Pilot boarding</w:t>
            </w:r>
            <w:r>
              <w:rPr>
                <w:spacing w:val="-1"/>
              </w:rPr>
              <w:t xml:space="preserve"> </w:t>
            </w:r>
            <w:r>
              <w:t>grounds?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2ECE" w14:textId="77777777" w:rsidR="009B4F38" w:rsidRDefault="009B4F38">
            <w:pPr>
              <w:pStyle w:val="TableParagraph"/>
              <w:spacing w:before="1"/>
              <w:rPr>
                <w:sz w:val="28"/>
              </w:rPr>
            </w:pPr>
          </w:p>
          <w:p w14:paraId="5B504CA8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4E591E19">
                <v:group id="_x0000_s2065" style="width:11.8pt;height:11.8pt;mso-position-horizontal-relative:char;mso-position-vertical-relative:line" coordsize="236,236">
                  <v:rect id="_x0000_s2066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99AF3C" w14:textId="77777777" w:rsidR="009B4F38" w:rsidRDefault="009B4F38">
            <w:pPr>
              <w:pStyle w:val="TableParagraph"/>
              <w:spacing w:before="1"/>
              <w:rPr>
                <w:sz w:val="28"/>
              </w:rPr>
            </w:pPr>
          </w:p>
          <w:p w14:paraId="4CE46158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18AF2C5B">
                <v:group id="_x0000_s2063" style="width:11.8pt;height:11.8pt;mso-position-horizontal-relative:char;mso-position-vertical-relative:line" coordsize="236,236">
                  <v:rect id="_x0000_s2064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4EBD50FC" w14:textId="77777777" w:rsidTr="00710764">
        <w:trPr>
          <w:trHeight w:val="385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2C68536A" w14:textId="77777777" w:rsidR="009B4F38" w:rsidRDefault="00000000">
            <w:pPr>
              <w:pStyle w:val="TableParagraph"/>
              <w:spacing w:before="60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CFB7" w14:textId="77777777" w:rsidR="009B4F38" w:rsidRDefault="00000000">
            <w:pPr>
              <w:pStyle w:val="TableParagraph"/>
              <w:spacing w:before="60"/>
              <w:ind w:left="108"/>
            </w:pPr>
            <w:r>
              <w:t>Has the Engine room been advised of the time of “Stand-by”?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180E4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05AA6367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82E0467">
                <v:group id="_x0000_s2061" style="width:11.8pt;height:11.8pt;mso-position-horizontal-relative:char;mso-position-vertical-relative:line" coordsize="236,236">
                  <v:rect id="_x0000_s2062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B41F36" w14:textId="77777777" w:rsidR="009B4F38" w:rsidRDefault="009B4F38">
            <w:pPr>
              <w:pStyle w:val="TableParagraph"/>
              <w:spacing w:before="2"/>
              <w:rPr>
                <w:sz w:val="6"/>
              </w:rPr>
            </w:pPr>
          </w:p>
          <w:p w14:paraId="3D1E4EAE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97910F0">
                <v:group id="_x0000_s2059" style="width:11.8pt;height:11.8pt;mso-position-horizontal-relative:char;mso-position-vertical-relative:line" coordsize="236,236">
                  <v:rect id="_x0000_s2060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1A4199AE" w14:textId="77777777" w:rsidTr="00710764">
        <w:trPr>
          <w:trHeight w:val="1182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4FD8C357" w14:textId="77777777" w:rsidR="009B4F38" w:rsidRDefault="00000000">
            <w:pPr>
              <w:pStyle w:val="TableParagraph"/>
              <w:spacing w:before="60"/>
              <w:ind w:left="107"/>
            </w:pPr>
            <w:r>
              <w:rPr>
                <w:w w:val="99"/>
              </w:rPr>
              <w:t>5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BABE" w14:textId="77777777" w:rsidR="009B4F38" w:rsidRDefault="00000000">
            <w:pPr>
              <w:pStyle w:val="TableParagraph"/>
              <w:spacing w:before="60"/>
              <w:ind w:left="108" w:right="90"/>
              <w:jc w:val="both"/>
            </w:pPr>
            <w:r>
              <w:t>Have the Pilot embarkation / disembarkation arrangements been checked and found ready for use? (As per latest edition of IMO poster for “Required boarding arrangements for pilot” and Bridge Procedures Guide)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F893" w14:textId="77777777" w:rsidR="009B4F38" w:rsidRDefault="009B4F38">
            <w:pPr>
              <w:pStyle w:val="TableParagraph"/>
              <w:rPr>
                <w:sz w:val="20"/>
              </w:rPr>
            </w:pPr>
          </w:p>
          <w:p w14:paraId="7FCEC1F1" w14:textId="77777777" w:rsidR="009B4F38" w:rsidRDefault="009B4F38">
            <w:pPr>
              <w:pStyle w:val="TableParagraph"/>
              <w:spacing w:before="2"/>
              <w:rPr>
                <w:sz w:val="19"/>
              </w:rPr>
            </w:pPr>
          </w:p>
          <w:p w14:paraId="39F330A4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5F22B362">
                <v:group id="_x0000_s2057" style="width:11.8pt;height:11.8pt;mso-position-horizontal-relative:char;mso-position-vertical-relative:line" coordsize="236,236">
                  <v:rect id="_x0000_s2058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9DCCC9" w14:textId="77777777" w:rsidR="009B4F38" w:rsidRDefault="009B4F38">
            <w:pPr>
              <w:pStyle w:val="TableParagraph"/>
              <w:rPr>
                <w:sz w:val="20"/>
              </w:rPr>
            </w:pPr>
          </w:p>
          <w:p w14:paraId="5DC60040" w14:textId="77777777" w:rsidR="009B4F38" w:rsidRDefault="009B4F38">
            <w:pPr>
              <w:pStyle w:val="TableParagraph"/>
              <w:spacing w:before="2"/>
              <w:rPr>
                <w:sz w:val="19"/>
              </w:rPr>
            </w:pPr>
          </w:p>
          <w:p w14:paraId="10049129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674A5730">
                <v:group id="_x0000_s2055" style="width:11.8pt;height:11.8pt;mso-position-horizontal-relative:char;mso-position-vertical-relative:line" coordsize="236,236">
                  <v:rect id="_x0000_s2056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  <w:tr w:rsidR="009B4F38" w14:paraId="18DCCD91" w14:textId="77777777" w:rsidTr="00710764">
        <w:trPr>
          <w:trHeight w:val="651"/>
        </w:trPr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</w:tcPr>
          <w:p w14:paraId="61B15C22" w14:textId="77777777" w:rsidR="009B4F38" w:rsidRDefault="00000000">
            <w:pPr>
              <w:pStyle w:val="TableParagraph"/>
              <w:spacing w:before="59"/>
              <w:ind w:left="107"/>
            </w:pPr>
            <w:r>
              <w:rPr>
                <w:w w:val="99"/>
              </w:rPr>
              <w:t>6</w:t>
            </w:r>
          </w:p>
        </w:tc>
        <w:tc>
          <w:tcPr>
            <w:tcW w:w="71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7FD5" w14:textId="77777777" w:rsidR="009B4F38" w:rsidRDefault="00000000">
            <w:pPr>
              <w:pStyle w:val="TableParagraph"/>
              <w:spacing w:before="59"/>
              <w:ind w:left="108"/>
            </w:pPr>
            <w:r>
              <w:t>Has a Deck Officer been nominated to meet the Pilot / conduct him to the Bridge?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F567" w14:textId="77777777" w:rsidR="009B4F38" w:rsidRDefault="009B4F38">
            <w:pPr>
              <w:pStyle w:val="TableParagraph"/>
              <w:spacing w:before="1"/>
              <w:rPr>
                <w:sz w:val="17"/>
              </w:rPr>
            </w:pPr>
          </w:p>
          <w:p w14:paraId="341F6755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51ABABAB">
                <v:group id="_x0000_s2053" style="width:11.8pt;height:11.8pt;mso-position-horizontal-relative:char;mso-position-vertical-relative:line" coordsize="236,236">
                  <v:rect id="_x0000_s2054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CBE579" w14:textId="77777777" w:rsidR="009B4F38" w:rsidRDefault="009B4F38">
            <w:pPr>
              <w:pStyle w:val="TableParagraph"/>
              <w:spacing w:before="1"/>
              <w:rPr>
                <w:sz w:val="17"/>
              </w:rPr>
            </w:pPr>
          </w:p>
          <w:p w14:paraId="302F1246" w14:textId="77777777" w:rsidR="009B4F38" w:rsidRDefault="00000000">
            <w:pPr>
              <w:pStyle w:val="TableParagraph"/>
              <w:spacing w:line="236" w:lineRule="exact"/>
              <w:ind w:left="281"/>
              <w:rPr>
                <w:sz w:val="20"/>
              </w:rPr>
            </w:pP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pict w14:anchorId="2171984C">
                <v:group id="_x0000_s2051" style="width:11.8pt;height:11.8pt;mso-position-horizontal-relative:char;mso-position-vertical-relative:line" coordsize="236,236">
                  <v:rect id="_x0000_s2052" style="position:absolute;left:7;top:7;width:221;height:221" filled="f" strokeweight=".72pt"/>
                  <w10:wrap type="none"/>
                  <w10:anchorlock/>
                </v:group>
              </w:pict>
            </w:r>
          </w:p>
        </w:tc>
      </w:tr>
    </w:tbl>
    <w:p w14:paraId="52BB2DFC" w14:textId="77777777" w:rsidR="00710764" w:rsidRDefault="00710764"/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5"/>
        <w:gridCol w:w="2539"/>
        <w:gridCol w:w="5211"/>
      </w:tblGrid>
      <w:tr w:rsidR="00710764" w14:paraId="41698B2D" w14:textId="77777777" w:rsidTr="00710764">
        <w:trPr>
          <w:trHeight w:val="1331"/>
        </w:trPr>
        <w:tc>
          <w:tcPr>
            <w:tcW w:w="9585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5BD790" w14:textId="783D5E67" w:rsidR="00710764" w:rsidRDefault="00710764" w:rsidP="0033724C">
            <w:pPr>
              <w:pStyle w:val="TableParagraph"/>
              <w:spacing w:before="142"/>
              <w:ind w:left="110" w:right="88"/>
              <w:jc w:val="both"/>
            </w:pPr>
            <w:r>
              <w:t>Where embarkation / disembarkation involves the use of a helicopter, the guidance in the ICS Guide</w:t>
            </w:r>
            <w:r>
              <w:rPr>
                <w:spacing w:val="-18"/>
              </w:rPr>
              <w:t xml:space="preserve"> </w:t>
            </w:r>
            <w:r>
              <w:t>to</w:t>
            </w:r>
            <w:r>
              <w:rPr>
                <w:spacing w:val="-19"/>
              </w:rPr>
              <w:t xml:space="preserve"> </w:t>
            </w:r>
            <w:r>
              <w:t>Helicopter</w:t>
            </w:r>
            <w:r>
              <w:rPr>
                <w:spacing w:val="-19"/>
              </w:rPr>
              <w:t xml:space="preserve"> </w:t>
            </w:r>
            <w:r>
              <w:t>/</w:t>
            </w:r>
            <w:r>
              <w:rPr>
                <w:spacing w:val="-18"/>
              </w:rPr>
              <w:t xml:space="preserve"> </w:t>
            </w:r>
            <w:r>
              <w:t>Ship</w:t>
            </w:r>
            <w:r>
              <w:rPr>
                <w:spacing w:val="-17"/>
              </w:rPr>
              <w:t xml:space="preserve"> </w:t>
            </w:r>
            <w:r>
              <w:t>Operations</w:t>
            </w:r>
            <w:r>
              <w:rPr>
                <w:spacing w:val="-17"/>
              </w:rPr>
              <w:t xml:space="preserve"> </w:t>
            </w:r>
            <w:r>
              <w:t>on</w:t>
            </w:r>
            <w:r>
              <w:rPr>
                <w:spacing w:val="-19"/>
              </w:rPr>
              <w:t xml:space="preserve"> </w:t>
            </w:r>
            <w:r>
              <w:t>marine</w:t>
            </w:r>
            <w:r>
              <w:rPr>
                <w:spacing w:val="-19"/>
              </w:rPr>
              <w:t xml:space="preserve"> </w:t>
            </w:r>
            <w:r>
              <w:t>Pilot</w:t>
            </w:r>
            <w:r>
              <w:rPr>
                <w:spacing w:val="-19"/>
              </w:rPr>
              <w:t xml:space="preserve"> </w:t>
            </w:r>
            <w:r>
              <w:t>transfer,</w:t>
            </w:r>
            <w:r>
              <w:rPr>
                <w:spacing w:val="-16"/>
              </w:rPr>
              <w:t xml:space="preserve"> </w:t>
            </w:r>
            <w:r>
              <w:t>communications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9"/>
              </w:rPr>
              <w:t xml:space="preserve"> </w:t>
            </w:r>
            <w:r>
              <w:t>ship</w:t>
            </w:r>
            <w:r>
              <w:rPr>
                <w:spacing w:val="-17"/>
              </w:rPr>
              <w:t xml:space="preserve"> </w:t>
            </w:r>
            <w:r>
              <w:t xml:space="preserve">operating procedures should be followed. </w:t>
            </w:r>
            <w:r w:rsidR="001F5F36" w:rsidRPr="001F5F36">
              <w:t>NAV-12</w:t>
            </w:r>
            <w:r w:rsidR="001F5F36">
              <w:t xml:space="preserve"> </w:t>
            </w:r>
            <w:r>
              <w:t>Helicopter Operations Safety Checklist to be completed and filed along with this</w:t>
            </w:r>
            <w:r>
              <w:rPr>
                <w:spacing w:val="-5"/>
              </w:rPr>
              <w:t xml:space="preserve"> </w:t>
            </w:r>
            <w:r>
              <w:t>checklist.</w:t>
            </w:r>
          </w:p>
        </w:tc>
      </w:tr>
      <w:tr w:rsidR="00710764" w14:paraId="6445189F" w14:textId="77777777" w:rsidTr="00710764">
        <w:trPr>
          <w:trHeight w:val="1518"/>
        </w:trPr>
        <w:tc>
          <w:tcPr>
            <w:tcW w:w="1835" w:type="dxa"/>
            <w:tcBorders>
              <w:top w:val="single" w:sz="6" w:space="0" w:color="000000"/>
            </w:tcBorders>
          </w:tcPr>
          <w:p w14:paraId="090D0B5A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5479328B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4894D6D6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1102AF81" w14:textId="77777777" w:rsidR="00710764" w:rsidRDefault="00710764" w:rsidP="0033724C">
            <w:pPr>
              <w:pStyle w:val="TableParagraph"/>
              <w:spacing w:before="7"/>
              <w:rPr>
                <w:sz w:val="36"/>
              </w:rPr>
            </w:pPr>
          </w:p>
          <w:p w14:paraId="2F13A096" w14:textId="77777777" w:rsidR="00710764" w:rsidRDefault="00710764" w:rsidP="0033724C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2539" w:type="dxa"/>
            <w:tcBorders>
              <w:top w:val="single" w:sz="6" w:space="0" w:color="000000"/>
              <w:bottom w:val="single" w:sz="4" w:space="0" w:color="000000"/>
            </w:tcBorders>
          </w:tcPr>
          <w:p w14:paraId="1F04613A" w14:textId="77777777" w:rsidR="00710764" w:rsidRDefault="00710764" w:rsidP="00337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1" w:type="dxa"/>
            <w:tcBorders>
              <w:top w:val="single" w:sz="6" w:space="0" w:color="000000"/>
              <w:bottom w:val="single" w:sz="4" w:space="0" w:color="000000"/>
            </w:tcBorders>
          </w:tcPr>
          <w:p w14:paraId="0612B388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167E2A7F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0131058F" w14:textId="77777777" w:rsidR="00710764" w:rsidRDefault="00710764" w:rsidP="0033724C">
            <w:pPr>
              <w:pStyle w:val="TableParagraph"/>
              <w:rPr>
                <w:sz w:val="26"/>
              </w:rPr>
            </w:pPr>
          </w:p>
          <w:p w14:paraId="50AEF3FF" w14:textId="77777777" w:rsidR="00710764" w:rsidRDefault="00710764" w:rsidP="0033724C">
            <w:pPr>
              <w:pStyle w:val="TableParagraph"/>
              <w:spacing w:before="7"/>
              <w:rPr>
                <w:sz w:val="36"/>
              </w:rPr>
            </w:pPr>
          </w:p>
          <w:p w14:paraId="62D36E8E" w14:textId="77777777" w:rsidR="00710764" w:rsidRDefault="00710764" w:rsidP="0033724C">
            <w:pPr>
              <w:pStyle w:val="TableParagraph"/>
              <w:spacing w:before="1"/>
              <w:ind w:left="354" w:right="2722"/>
              <w:jc w:val="center"/>
              <w:rPr>
                <w:b/>
              </w:rPr>
            </w:pPr>
            <w:r>
              <w:rPr>
                <w:b/>
              </w:rPr>
              <w:t>Verified by Master:</w:t>
            </w:r>
          </w:p>
        </w:tc>
      </w:tr>
      <w:tr w:rsidR="00710764" w14:paraId="0F56BF98" w14:textId="77777777" w:rsidTr="00710764">
        <w:trPr>
          <w:trHeight w:val="635"/>
        </w:trPr>
        <w:tc>
          <w:tcPr>
            <w:tcW w:w="1835" w:type="dxa"/>
          </w:tcPr>
          <w:p w14:paraId="49CE8033" w14:textId="77777777" w:rsidR="00710764" w:rsidRDefault="00710764" w:rsidP="0033724C">
            <w:pPr>
              <w:pStyle w:val="TableParagraph"/>
              <w:spacing w:before="232"/>
              <w:ind w:left="12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539" w:type="dxa"/>
            <w:tcBorders>
              <w:top w:val="single" w:sz="4" w:space="0" w:color="000000"/>
            </w:tcBorders>
          </w:tcPr>
          <w:p w14:paraId="121908B6" w14:textId="77777777" w:rsidR="00710764" w:rsidRDefault="00710764" w:rsidP="00337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000000"/>
            </w:tcBorders>
          </w:tcPr>
          <w:p w14:paraId="656FDBF9" w14:textId="77777777" w:rsidR="00710764" w:rsidRDefault="00710764" w:rsidP="0033724C">
            <w:pPr>
              <w:pStyle w:val="TableParagraph"/>
              <w:tabs>
                <w:tab w:val="left" w:pos="68"/>
                <w:tab w:val="left" w:pos="363"/>
                <w:tab w:val="left" w:pos="2576"/>
                <w:tab w:val="left" w:pos="5279"/>
              </w:tabs>
              <w:spacing w:before="232"/>
              <w:ind w:left="-2530" w:right="-72"/>
              <w:jc w:val="center"/>
              <w:rPr>
                <w:b/>
              </w:rPr>
            </w:pP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>Name:</w:t>
            </w:r>
            <w:r>
              <w:rPr>
                <w:b/>
              </w:rPr>
              <w:tab/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710764" w14:paraId="26F5D4BE" w14:textId="77777777" w:rsidTr="00710764">
        <w:trPr>
          <w:trHeight w:val="520"/>
        </w:trPr>
        <w:tc>
          <w:tcPr>
            <w:tcW w:w="1835" w:type="dxa"/>
          </w:tcPr>
          <w:p w14:paraId="0E00DF6C" w14:textId="77777777" w:rsidR="00710764" w:rsidRDefault="00710764" w:rsidP="0033724C">
            <w:pPr>
              <w:pStyle w:val="TableParagraph"/>
              <w:spacing w:before="122"/>
              <w:ind w:left="120"/>
              <w:rPr>
                <w:b/>
              </w:rPr>
            </w:pPr>
            <w:r>
              <w:rPr>
                <w:b/>
              </w:rPr>
              <w:t>Rank:</w:t>
            </w:r>
          </w:p>
        </w:tc>
        <w:tc>
          <w:tcPr>
            <w:tcW w:w="2539" w:type="dxa"/>
          </w:tcPr>
          <w:p w14:paraId="5287E45C" w14:textId="77777777" w:rsidR="00710764" w:rsidRDefault="00710764" w:rsidP="00337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1" w:type="dxa"/>
          </w:tcPr>
          <w:p w14:paraId="42508B1E" w14:textId="77777777" w:rsidR="00710764" w:rsidRDefault="00710764" w:rsidP="0033724C">
            <w:pPr>
              <w:pStyle w:val="TableParagraph"/>
              <w:tabs>
                <w:tab w:val="left" w:pos="68"/>
                <w:tab w:val="left" w:pos="363"/>
                <w:tab w:val="left" w:pos="2576"/>
                <w:tab w:val="left" w:pos="5279"/>
              </w:tabs>
              <w:spacing w:before="122"/>
              <w:ind w:left="-2530" w:right="-72"/>
              <w:jc w:val="center"/>
              <w:rPr>
                <w:b/>
              </w:rPr>
            </w:pP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>Date 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Time:</w:t>
            </w:r>
            <w:r>
              <w:rPr>
                <w:b/>
              </w:rPr>
              <w:tab/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710764" w14:paraId="5DD4D43D" w14:textId="77777777" w:rsidTr="00710764">
        <w:trPr>
          <w:trHeight w:val="389"/>
        </w:trPr>
        <w:tc>
          <w:tcPr>
            <w:tcW w:w="1835" w:type="dxa"/>
          </w:tcPr>
          <w:p w14:paraId="3FEF4481" w14:textId="77777777" w:rsidR="00710764" w:rsidRDefault="00710764" w:rsidP="0033724C">
            <w:pPr>
              <w:pStyle w:val="TableParagraph"/>
              <w:spacing w:before="117" w:line="253" w:lineRule="exact"/>
              <w:ind w:left="120"/>
              <w:rPr>
                <w:b/>
              </w:rPr>
            </w:pPr>
            <w:r>
              <w:rPr>
                <w:b/>
              </w:rPr>
              <w:t>Date / Time:</w:t>
            </w:r>
          </w:p>
        </w:tc>
        <w:tc>
          <w:tcPr>
            <w:tcW w:w="2539" w:type="dxa"/>
          </w:tcPr>
          <w:p w14:paraId="5923EDA4" w14:textId="77777777" w:rsidR="00710764" w:rsidRDefault="00710764" w:rsidP="00337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1" w:type="dxa"/>
          </w:tcPr>
          <w:p w14:paraId="5260922E" w14:textId="77777777" w:rsidR="00710764" w:rsidRDefault="00710764" w:rsidP="0033724C">
            <w:pPr>
              <w:pStyle w:val="TableParagraph"/>
              <w:tabs>
                <w:tab w:val="left" w:pos="68"/>
                <w:tab w:val="left" w:pos="363"/>
                <w:tab w:val="left" w:pos="2561"/>
                <w:tab w:val="left" w:pos="5279"/>
              </w:tabs>
              <w:spacing w:before="117" w:line="253" w:lineRule="exact"/>
              <w:ind w:left="-2544" w:right="-72"/>
              <w:jc w:val="center"/>
              <w:rPr>
                <w:b/>
              </w:rPr>
            </w:pP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>Location:</w:t>
            </w:r>
            <w:r>
              <w:rPr>
                <w:b/>
              </w:rPr>
              <w:tab/>
            </w: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</w:tbl>
    <w:p w14:paraId="69C6E7C0" w14:textId="77777777" w:rsidR="009B4F38" w:rsidRDefault="009B4F38">
      <w:pPr>
        <w:spacing w:line="236" w:lineRule="exact"/>
        <w:rPr>
          <w:sz w:val="20"/>
        </w:rPr>
        <w:sectPr w:rsidR="009B4F38" w:rsidSect="00CC5F92">
          <w:headerReference w:type="default" r:id="rId6"/>
          <w:footerReference w:type="default" r:id="rId7"/>
          <w:type w:val="continuous"/>
          <w:pgSz w:w="11910" w:h="16840"/>
          <w:pgMar w:top="1520" w:right="1040" w:bottom="1260" w:left="960" w:header="255" w:footer="1063" w:gutter="0"/>
          <w:pgNumType w:start="1"/>
          <w:cols w:space="720"/>
          <w:docGrid w:linePitch="299"/>
        </w:sectPr>
      </w:pPr>
    </w:p>
    <w:p w14:paraId="6841F71D" w14:textId="1E62A386" w:rsidR="009B4F38" w:rsidRDefault="009B4F38" w:rsidP="00500C1D">
      <w:pPr>
        <w:rPr>
          <w:sz w:val="2"/>
          <w:szCs w:val="2"/>
        </w:rPr>
      </w:pPr>
    </w:p>
    <w:sectPr w:rsidR="009B4F38" w:rsidSect="00CC5F92">
      <w:headerReference w:type="default" r:id="rId8"/>
      <w:pgSz w:w="11910" w:h="16840"/>
      <w:pgMar w:top="1400" w:right="1040" w:bottom="1260" w:left="960" w:header="255" w:footer="10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01F0" w14:textId="77777777" w:rsidR="00A7665F" w:rsidRDefault="00A7665F">
      <w:r>
        <w:separator/>
      </w:r>
    </w:p>
  </w:endnote>
  <w:endnote w:type="continuationSeparator" w:id="0">
    <w:p w14:paraId="3330D9A6" w14:textId="77777777" w:rsidR="00A7665F" w:rsidRDefault="00A7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69EE" w14:textId="39D81AFD" w:rsidR="009B4F38" w:rsidRDefault="009B4F38">
    <w:pPr>
      <w:pStyle w:val="BodyText"/>
      <w:spacing w:before="0"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08DB" w14:textId="77777777" w:rsidR="00A7665F" w:rsidRDefault="00A7665F">
      <w:r>
        <w:separator/>
      </w:r>
    </w:p>
  </w:footnote>
  <w:footnote w:type="continuationSeparator" w:id="0">
    <w:p w14:paraId="606285C0" w14:textId="77777777" w:rsidR="00A7665F" w:rsidRDefault="00A7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3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0"/>
      <w:gridCol w:w="7047"/>
      <w:gridCol w:w="2166"/>
    </w:tblGrid>
    <w:tr w:rsidR="00E65041" w14:paraId="1D1EEB41" w14:textId="77777777" w:rsidTr="00710764">
      <w:trPr>
        <w:cantSplit/>
        <w:trHeight w:val="142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ED81F6" w14:textId="7DE635DB" w:rsidR="00E65041" w:rsidRPr="007A0347" w:rsidRDefault="00E65041" w:rsidP="00E65041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NAV-03</w:t>
          </w:r>
        </w:p>
      </w:tc>
      <w:tc>
        <w:tcPr>
          <w:tcW w:w="704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49FB52D" w14:textId="77777777" w:rsidR="00E65041" w:rsidRDefault="00E65041" w:rsidP="00E6504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DF64E18" w14:textId="76DCE323" w:rsidR="00E65041" w:rsidRDefault="00E65041" w:rsidP="00E6504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NAV-03</w:t>
          </w:r>
        </w:p>
      </w:tc>
    </w:tr>
    <w:tr w:rsidR="00E65041" w14:paraId="0C8B55D1" w14:textId="77777777" w:rsidTr="00710764">
      <w:trPr>
        <w:cantSplit/>
        <w:trHeight w:val="272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33CBE5" w14:textId="77777777" w:rsidR="00E65041" w:rsidRDefault="00E65041" w:rsidP="00E6504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4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C21DB45" w14:textId="77777777" w:rsidR="00E65041" w:rsidRDefault="00E65041" w:rsidP="00E6504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E5C00E" w14:textId="77777777" w:rsidR="00E65041" w:rsidRPr="000C678F" w:rsidRDefault="00E65041" w:rsidP="00E65041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E05B8B3" w14:textId="77777777" w:rsidR="00E65041" w:rsidRDefault="00E65041" w:rsidP="00E6504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E65041" w14:paraId="0220DD4A" w14:textId="77777777" w:rsidTr="00710764">
      <w:trPr>
        <w:cantSplit/>
        <w:trHeight w:val="272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67DB89" w14:textId="77777777" w:rsidR="00E65041" w:rsidRDefault="00E65041" w:rsidP="00E6504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4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35E01D8" w14:textId="6437334F" w:rsidR="00E65041" w:rsidRDefault="00E65041" w:rsidP="00E65041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Bridge Embarkation of Pilot</w:t>
          </w:r>
        </w:p>
      </w:tc>
      <w:tc>
        <w:tcPr>
          <w:tcW w:w="21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8798499" w14:textId="77777777" w:rsidR="00E65041" w:rsidRDefault="00E65041" w:rsidP="00E6504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8E0C637" w14:textId="77777777" w:rsidR="00E65041" w:rsidRDefault="00E65041" w:rsidP="00E6504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65041" w14:paraId="7B6CE2CF" w14:textId="77777777" w:rsidTr="00710764">
      <w:trPr>
        <w:cantSplit/>
        <w:trHeight w:val="31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D600ED" w14:textId="77777777" w:rsidR="00E65041" w:rsidRDefault="00E65041" w:rsidP="00E6504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4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9EE61E9" w14:textId="77777777" w:rsidR="00E65041" w:rsidRPr="001227B7" w:rsidRDefault="00E65041" w:rsidP="00E65041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92F0202" w14:textId="77777777" w:rsidR="00E65041" w:rsidRDefault="00E65041" w:rsidP="00E6504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92A683A" w14:textId="77777777" w:rsidR="00E65041" w:rsidRPr="00E65041" w:rsidRDefault="00E65041">
    <w:pPr>
      <w:pStyle w:val="Header"/>
      <w:rPr>
        <w:lang w:val="en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E5E8" w14:textId="77777777" w:rsidR="00500C1D" w:rsidRPr="00E65041" w:rsidRDefault="00500C1D">
    <w:pPr>
      <w:pStyle w:val="Header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38"/>
    <w:rsid w:val="000B3772"/>
    <w:rsid w:val="00131543"/>
    <w:rsid w:val="001F5F36"/>
    <w:rsid w:val="00212BA6"/>
    <w:rsid w:val="00265392"/>
    <w:rsid w:val="00327641"/>
    <w:rsid w:val="00447A30"/>
    <w:rsid w:val="004B3E28"/>
    <w:rsid w:val="00500C1D"/>
    <w:rsid w:val="0068184A"/>
    <w:rsid w:val="006A58C6"/>
    <w:rsid w:val="006F1A5E"/>
    <w:rsid w:val="00710764"/>
    <w:rsid w:val="008D2C04"/>
    <w:rsid w:val="009B4F38"/>
    <w:rsid w:val="009E2FA6"/>
    <w:rsid w:val="00A7665F"/>
    <w:rsid w:val="00BC1B2E"/>
    <w:rsid w:val="00CC5F92"/>
    <w:rsid w:val="00D46FE2"/>
    <w:rsid w:val="00E65041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02C00CB1"/>
  <w15:docId w15:val="{58C41251-9B51-4519-B6E0-15D0499E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65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041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65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041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E6504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E6504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9</cp:revision>
  <dcterms:created xsi:type="dcterms:W3CDTF">2024-09-24T10:39:00Z</dcterms:created>
  <dcterms:modified xsi:type="dcterms:W3CDTF">2025-02-05T04:26:00Z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